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7A717" w14:textId="77777777" w:rsidR="00E75FE1" w:rsidRPr="00E75FE1" w:rsidRDefault="00E75FE1" w:rsidP="00E75FE1">
      <w:pPr>
        <w:ind w:left="720"/>
        <w:jc w:val="center"/>
        <w:rPr>
          <w:b/>
          <w:bCs/>
          <w:color w:val="0070C0"/>
          <w:sz w:val="28"/>
          <w:szCs w:val="28"/>
        </w:rPr>
      </w:pPr>
      <w:r w:rsidRPr="00E75FE1">
        <w:rPr>
          <w:b/>
          <w:bCs/>
          <w:color w:val="0070C0"/>
          <w:sz w:val="28"/>
          <w:szCs w:val="28"/>
        </w:rPr>
        <w:t>Annals of Interventional Pulmonology</w:t>
      </w:r>
    </w:p>
    <w:p w14:paraId="4206A482" w14:textId="7FDAA647" w:rsidR="00945DEF" w:rsidRDefault="00BC5F76">
      <w:r>
        <w:t>Journal Name:</w:t>
      </w:r>
    </w:p>
    <w:p w14:paraId="6B277E8E" w14:textId="77777777" w:rsidR="00945DEF" w:rsidRDefault="00945DEF">
      <w:r>
        <w:t>Manuscript ID___________</w:t>
      </w:r>
    </w:p>
    <w:p w14:paraId="28F5280C" w14:textId="77777777" w:rsidR="00945DEF" w:rsidRDefault="00945DEF">
      <w:r>
        <w:t>Manuscript Title _______________________________________________________________________ ____________________________________________________________________________________________________________________________________________________________________</w:t>
      </w:r>
    </w:p>
    <w:p w14:paraId="301F79EB" w14:textId="77777777" w:rsidR="00945DEF" w:rsidRDefault="00945DEF"/>
    <w:p w14:paraId="685E8B55" w14:textId="68524B0E" w:rsidR="00945DEF" w:rsidRDefault="00945DEF">
      <w:r>
        <w:t xml:space="preserve">Each of the undersigned agrees to the </w:t>
      </w:r>
      <w:sdt>
        <w:sdtPr>
          <w:id w:val="20758604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87A4F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removal </w:t>
      </w:r>
      <w:sdt>
        <w:sdtPr>
          <w:id w:val="5095714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A5131">
            <w:rPr>
              <w:rFonts w:ascii="MS Gothic" w:eastAsia="MS Gothic" w:hAnsi="MS Gothic" w:hint="eastAsia"/>
            </w:rPr>
            <w:t>☐</w:t>
          </w:r>
        </w:sdtContent>
      </w:sdt>
      <w:r>
        <w:t xml:space="preserve">addition of _________________________________ from the above-referenced manuscript (all authors must sign). </w:t>
      </w:r>
    </w:p>
    <w:p w14:paraId="55FA0E8E" w14:textId="5664CCC7" w:rsidR="001C2D09" w:rsidRDefault="001C2D09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78"/>
        <w:gridCol w:w="2268"/>
        <w:gridCol w:w="1263"/>
        <w:gridCol w:w="1804"/>
      </w:tblGrid>
      <w:tr w:rsidR="001C2D09" w14:paraId="15C45B19" w14:textId="77777777" w:rsidTr="00113786">
        <w:tc>
          <w:tcPr>
            <w:tcW w:w="1803" w:type="dxa"/>
          </w:tcPr>
          <w:p w14:paraId="323A8AEE" w14:textId="41C126A9" w:rsidR="001C2D09" w:rsidRDefault="00AE2C68">
            <w:r>
              <w:t>Serial No.</w:t>
            </w:r>
          </w:p>
        </w:tc>
        <w:tc>
          <w:tcPr>
            <w:tcW w:w="1878" w:type="dxa"/>
          </w:tcPr>
          <w:p w14:paraId="0AF0996A" w14:textId="4A25F732" w:rsidR="001C2D09" w:rsidRDefault="00AE2C68">
            <w:r>
              <w:t>Removed/Added Author’s Name</w:t>
            </w:r>
          </w:p>
        </w:tc>
        <w:tc>
          <w:tcPr>
            <w:tcW w:w="2268" w:type="dxa"/>
          </w:tcPr>
          <w:p w14:paraId="4B3A3FE3" w14:textId="3D4CFAB0" w:rsidR="001C2D09" w:rsidRDefault="00AE2C68">
            <w:r>
              <w:t>Removed/Added Author’s signature</w:t>
            </w:r>
          </w:p>
        </w:tc>
        <w:tc>
          <w:tcPr>
            <w:tcW w:w="1263" w:type="dxa"/>
          </w:tcPr>
          <w:p w14:paraId="14B1D324" w14:textId="28F52653" w:rsidR="001C2D09" w:rsidRDefault="00AE2C68">
            <w:r>
              <w:t>Date</w:t>
            </w:r>
          </w:p>
        </w:tc>
        <w:tc>
          <w:tcPr>
            <w:tcW w:w="1804" w:type="dxa"/>
          </w:tcPr>
          <w:p w14:paraId="04FDC03B" w14:textId="4E266E94" w:rsidR="001C2D09" w:rsidRDefault="00AE2C68">
            <w:r>
              <w:t>Place</w:t>
            </w:r>
          </w:p>
        </w:tc>
      </w:tr>
      <w:tr w:rsidR="001C2D09" w14:paraId="396ACA5D" w14:textId="77777777" w:rsidTr="00113786">
        <w:tc>
          <w:tcPr>
            <w:tcW w:w="1803" w:type="dxa"/>
          </w:tcPr>
          <w:p w14:paraId="28E78262" w14:textId="77777777" w:rsidR="001C2D09" w:rsidRDefault="001C2D09"/>
        </w:tc>
        <w:tc>
          <w:tcPr>
            <w:tcW w:w="1878" w:type="dxa"/>
          </w:tcPr>
          <w:p w14:paraId="5481BB33" w14:textId="77777777" w:rsidR="001C2D09" w:rsidRDefault="001C2D09"/>
        </w:tc>
        <w:tc>
          <w:tcPr>
            <w:tcW w:w="2268" w:type="dxa"/>
          </w:tcPr>
          <w:p w14:paraId="0FF765F4" w14:textId="77777777" w:rsidR="001C2D09" w:rsidRDefault="001C2D09"/>
        </w:tc>
        <w:tc>
          <w:tcPr>
            <w:tcW w:w="1263" w:type="dxa"/>
          </w:tcPr>
          <w:p w14:paraId="210EEDA0" w14:textId="77777777" w:rsidR="001C2D09" w:rsidRDefault="001C2D09"/>
        </w:tc>
        <w:tc>
          <w:tcPr>
            <w:tcW w:w="1804" w:type="dxa"/>
          </w:tcPr>
          <w:p w14:paraId="54BEDE80" w14:textId="77777777" w:rsidR="001C2D09" w:rsidRDefault="001C2D09"/>
        </w:tc>
      </w:tr>
      <w:tr w:rsidR="003A2D46" w14:paraId="0ED209C2" w14:textId="77777777" w:rsidTr="00113786">
        <w:tc>
          <w:tcPr>
            <w:tcW w:w="1803" w:type="dxa"/>
          </w:tcPr>
          <w:p w14:paraId="696D7EED" w14:textId="77777777" w:rsidR="003A2D46" w:rsidRDefault="003A2D46"/>
        </w:tc>
        <w:tc>
          <w:tcPr>
            <w:tcW w:w="1878" w:type="dxa"/>
          </w:tcPr>
          <w:p w14:paraId="28AB3399" w14:textId="77777777" w:rsidR="003A2D46" w:rsidRDefault="003A2D46"/>
        </w:tc>
        <w:tc>
          <w:tcPr>
            <w:tcW w:w="2268" w:type="dxa"/>
          </w:tcPr>
          <w:p w14:paraId="4AE744D4" w14:textId="77777777" w:rsidR="003A2D46" w:rsidRDefault="003A2D46"/>
        </w:tc>
        <w:tc>
          <w:tcPr>
            <w:tcW w:w="1263" w:type="dxa"/>
          </w:tcPr>
          <w:p w14:paraId="25486776" w14:textId="77777777" w:rsidR="003A2D46" w:rsidRDefault="003A2D46"/>
        </w:tc>
        <w:tc>
          <w:tcPr>
            <w:tcW w:w="1804" w:type="dxa"/>
          </w:tcPr>
          <w:p w14:paraId="65B5E9AA" w14:textId="77777777" w:rsidR="003A2D46" w:rsidRDefault="003A2D46"/>
        </w:tc>
      </w:tr>
      <w:tr w:rsidR="00AE2C68" w14:paraId="012CC32F" w14:textId="77777777" w:rsidTr="00113786">
        <w:tc>
          <w:tcPr>
            <w:tcW w:w="1803" w:type="dxa"/>
          </w:tcPr>
          <w:p w14:paraId="616290E2" w14:textId="335BD1F5" w:rsidR="00AE2C68" w:rsidRDefault="003A2D46">
            <w:r>
              <w:t>Serial No.</w:t>
            </w:r>
          </w:p>
        </w:tc>
        <w:tc>
          <w:tcPr>
            <w:tcW w:w="1878" w:type="dxa"/>
          </w:tcPr>
          <w:p w14:paraId="1D5D28FD" w14:textId="652A09CC" w:rsidR="00AE2C68" w:rsidRDefault="003A2D46">
            <w:r>
              <w:t>Co</w:t>
            </w:r>
            <w:r w:rsidR="00113786">
              <w:t>-</w:t>
            </w:r>
            <w:r>
              <w:t>author’s Name</w:t>
            </w:r>
          </w:p>
        </w:tc>
        <w:tc>
          <w:tcPr>
            <w:tcW w:w="2268" w:type="dxa"/>
          </w:tcPr>
          <w:p w14:paraId="19FA2131" w14:textId="18C6C3C2" w:rsidR="00AE2C68" w:rsidRDefault="003A2D46">
            <w:r>
              <w:t>Co</w:t>
            </w:r>
            <w:r w:rsidR="00113786">
              <w:t>-</w:t>
            </w:r>
            <w:r>
              <w:t>author’s signature</w:t>
            </w:r>
          </w:p>
        </w:tc>
        <w:tc>
          <w:tcPr>
            <w:tcW w:w="1263" w:type="dxa"/>
          </w:tcPr>
          <w:p w14:paraId="2BD81FE1" w14:textId="0DC93A95" w:rsidR="00AE2C68" w:rsidRDefault="003A2D46">
            <w:r>
              <w:t>Date</w:t>
            </w:r>
          </w:p>
        </w:tc>
        <w:tc>
          <w:tcPr>
            <w:tcW w:w="1804" w:type="dxa"/>
          </w:tcPr>
          <w:p w14:paraId="1D4BD4BB" w14:textId="31D96E8E" w:rsidR="00AE2C68" w:rsidRDefault="003A2D46">
            <w:r>
              <w:t>Place</w:t>
            </w:r>
          </w:p>
        </w:tc>
      </w:tr>
      <w:tr w:rsidR="003A2D46" w14:paraId="7C528A1D" w14:textId="77777777" w:rsidTr="00113786">
        <w:tc>
          <w:tcPr>
            <w:tcW w:w="1803" w:type="dxa"/>
          </w:tcPr>
          <w:p w14:paraId="655D828E" w14:textId="77777777" w:rsidR="003A2D46" w:rsidRDefault="003A2D46"/>
        </w:tc>
        <w:tc>
          <w:tcPr>
            <w:tcW w:w="1878" w:type="dxa"/>
          </w:tcPr>
          <w:p w14:paraId="4F667859" w14:textId="77777777" w:rsidR="003A2D46" w:rsidRDefault="003A2D46"/>
        </w:tc>
        <w:tc>
          <w:tcPr>
            <w:tcW w:w="2268" w:type="dxa"/>
          </w:tcPr>
          <w:p w14:paraId="2923C45A" w14:textId="77777777" w:rsidR="003A2D46" w:rsidRDefault="003A2D46"/>
        </w:tc>
        <w:tc>
          <w:tcPr>
            <w:tcW w:w="1263" w:type="dxa"/>
          </w:tcPr>
          <w:p w14:paraId="5C307840" w14:textId="77777777" w:rsidR="003A2D46" w:rsidRDefault="003A2D46"/>
        </w:tc>
        <w:tc>
          <w:tcPr>
            <w:tcW w:w="1804" w:type="dxa"/>
          </w:tcPr>
          <w:p w14:paraId="4A821AFF" w14:textId="77777777" w:rsidR="003A2D46" w:rsidRDefault="003A2D46"/>
        </w:tc>
      </w:tr>
      <w:tr w:rsidR="003A2D46" w14:paraId="440B0358" w14:textId="77777777" w:rsidTr="00113786">
        <w:tc>
          <w:tcPr>
            <w:tcW w:w="1803" w:type="dxa"/>
          </w:tcPr>
          <w:p w14:paraId="658B75EA" w14:textId="77777777" w:rsidR="003A2D46" w:rsidRDefault="003A2D46"/>
        </w:tc>
        <w:tc>
          <w:tcPr>
            <w:tcW w:w="1878" w:type="dxa"/>
          </w:tcPr>
          <w:p w14:paraId="32376D92" w14:textId="77777777" w:rsidR="003A2D46" w:rsidRDefault="003A2D46"/>
        </w:tc>
        <w:tc>
          <w:tcPr>
            <w:tcW w:w="2268" w:type="dxa"/>
          </w:tcPr>
          <w:p w14:paraId="13735288" w14:textId="77777777" w:rsidR="003A2D46" w:rsidRDefault="003A2D46"/>
        </w:tc>
        <w:tc>
          <w:tcPr>
            <w:tcW w:w="1263" w:type="dxa"/>
          </w:tcPr>
          <w:p w14:paraId="4A31F2BD" w14:textId="77777777" w:rsidR="003A2D46" w:rsidRDefault="003A2D46"/>
        </w:tc>
        <w:tc>
          <w:tcPr>
            <w:tcW w:w="1804" w:type="dxa"/>
          </w:tcPr>
          <w:p w14:paraId="793A1380" w14:textId="77777777" w:rsidR="003A2D46" w:rsidRDefault="003A2D46"/>
        </w:tc>
      </w:tr>
    </w:tbl>
    <w:p w14:paraId="7410CAE7" w14:textId="77777777" w:rsidR="001C2D09" w:rsidRDefault="001C2D09"/>
    <w:sectPr w:rsidR="001C2D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AEBFEF" w14:textId="77777777" w:rsidR="00415601" w:rsidRDefault="00415601" w:rsidP="00B835D1">
      <w:pPr>
        <w:spacing w:after="0" w:line="240" w:lineRule="auto"/>
      </w:pPr>
      <w:r>
        <w:separator/>
      </w:r>
    </w:p>
  </w:endnote>
  <w:endnote w:type="continuationSeparator" w:id="0">
    <w:p w14:paraId="193647BD" w14:textId="77777777" w:rsidR="00415601" w:rsidRDefault="00415601" w:rsidP="00B835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alinga">
    <w:altName w:val="Nirmala UI"/>
    <w:charset w:val="00"/>
    <w:family w:val="swiss"/>
    <w:pitch w:val="variable"/>
    <w:sig w:usb0="0008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41D97" w14:textId="77777777" w:rsidR="00B835D1" w:rsidRDefault="00B835D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C3A3C" w14:textId="77777777" w:rsidR="00B835D1" w:rsidRDefault="00B835D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BD93E" w14:textId="77777777" w:rsidR="00B835D1" w:rsidRDefault="00B835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B1688" w14:textId="77777777" w:rsidR="00415601" w:rsidRDefault="00415601" w:rsidP="00B835D1">
      <w:pPr>
        <w:spacing w:after="0" w:line="240" w:lineRule="auto"/>
      </w:pPr>
      <w:r>
        <w:separator/>
      </w:r>
    </w:p>
  </w:footnote>
  <w:footnote w:type="continuationSeparator" w:id="0">
    <w:p w14:paraId="3CD6C197" w14:textId="77777777" w:rsidR="00415601" w:rsidRDefault="00415601" w:rsidP="00B835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B41A9" w14:textId="003DD330" w:rsidR="00B835D1" w:rsidRDefault="00630DDC">
    <w:pPr>
      <w:pStyle w:val="Header"/>
    </w:pPr>
    <w:r>
      <w:rPr>
        <w:noProof/>
      </w:rPr>
      <w:drawing>
        <wp:anchor distT="0" distB="0" distL="114300" distR="114300" simplePos="0" relativeHeight="251656704" behindDoc="1" locked="0" layoutInCell="0" allowOverlap="1" wp14:anchorId="475784C7" wp14:editId="5073A997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83860" cy="8854440"/>
          <wp:effectExtent l="0" t="0" r="2540" b="3810"/>
          <wp:wrapNone/>
          <wp:docPr id="144860850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3860" cy="8854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84927" w14:textId="3777A77F" w:rsidR="00B835D1" w:rsidRDefault="00630DDC">
    <w:pPr>
      <w:pStyle w:val="Header"/>
    </w:pPr>
    <w:r>
      <w:rPr>
        <w:noProof/>
      </w:rPr>
      <w:drawing>
        <wp:anchor distT="0" distB="0" distL="114300" distR="114300" simplePos="0" relativeHeight="251657728" behindDoc="1" locked="0" layoutInCell="0" allowOverlap="1" wp14:anchorId="689EA88B" wp14:editId="1D25353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483860" cy="8854440"/>
          <wp:effectExtent l="0" t="0" r="2540" b="3810"/>
          <wp:wrapNone/>
          <wp:docPr id="59993416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3860" cy="8854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F46A9C" w14:textId="22A9E296" w:rsidR="00B835D1" w:rsidRDefault="00000000">
    <w:pPr>
      <w:pStyle w:val="Header"/>
    </w:pPr>
    <w:r>
      <w:rPr>
        <w:noProof/>
      </w:rPr>
      <w:pict w14:anchorId="6A665D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31.8pt;height:697.2pt;z-index:-251657728;mso-position-horizontal:center;mso-position-horizontal-relative:margin;mso-position-vertical:center;mso-position-vertical-relative:margin" o:allowincell="f">
          <v:imagedata r:id="rId1" o:title="downloa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8E116E"/>
    <w:multiLevelType w:val="multilevel"/>
    <w:tmpl w:val="D76A8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5030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F68"/>
    <w:rsid w:val="00036B0C"/>
    <w:rsid w:val="00071BE9"/>
    <w:rsid w:val="000D0673"/>
    <w:rsid w:val="00113786"/>
    <w:rsid w:val="001C2D09"/>
    <w:rsid w:val="00205F5D"/>
    <w:rsid w:val="00241CAF"/>
    <w:rsid w:val="003A2D46"/>
    <w:rsid w:val="00415601"/>
    <w:rsid w:val="00466F85"/>
    <w:rsid w:val="00487A4F"/>
    <w:rsid w:val="005A12FA"/>
    <w:rsid w:val="00630DDC"/>
    <w:rsid w:val="006750FC"/>
    <w:rsid w:val="00681309"/>
    <w:rsid w:val="006A5131"/>
    <w:rsid w:val="007231E0"/>
    <w:rsid w:val="00945DEF"/>
    <w:rsid w:val="009679FB"/>
    <w:rsid w:val="00A23B09"/>
    <w:rsid w:val="00AB772C"/>
    <w:rsid w:val="00AC7879"/>
    <w:rsid w:val="00AE1779"/>
    <w:rsid w:val="00AE2C68"/>
    <w:rsid w:val="00B20F68"/>
    <w:rsid w:val="00B22524"/>
    <w:rsid w:val="00B77874"/>
    <w:rsid w:val="00B835D1"/>
    <w:rsid w:val="00BC5F76"/>
    <w:rsid w:val="00C83AE6"/>
    <w:rsid w:val="00E059E6"/>
    <w:rsid w:val="00E17912"/>
    <w:rsid w:val="00E3340E"/>
    <w:rsid w:val="00E75FE1"/>
    <w:rsid w:val="00ED2566"/>
    <w:rsid w:val="00EF24D1"/>
    <w:rsid w:val="00F5527D"/>
    <w:rsid w:val="00F7156D"/>
    <w:rsid w:val="00F9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or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B9F8E4"/>
  <w15:chartTrackingRefBased/>
  <w15:docId w15:val="{732C352F-9797-466E-9707-EE0A3F64F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C2D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835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35D1"/>
  </w:style>
  <w:style w:type="paragraph" w:styleId="Footer">
    <w:name w:val="footer"/>
    <w:basedOn w:val="Normal"/>
    <w:link w:val="FooterChar"/>
    <w:uiPriority w:val="99"/>
    <w:unhideWhenUsed/>
    <w:rsid w:val="00B835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35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4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8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Maya Saranathan</dc:creator>
  <cp:keywords/>
  <dc:description/>
  <cp:lastModifiedBy>Mohini Khanna</cp:lastModifiedBy>
  <cp:revision>19</cp:revision>
  <dcterms:created xsi:type="dcterms:W3CDTF">2022-08-25T09:32:00Z</dcterms:created>
  <dcterms:modified xsi:type="dcterms:W3CDTF">2025-06-14T05:33:00Z</dcterms:modified>
</cp:coreProperties>
</file>