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0DC1" w14:textId="77777777" w:rsidR="000166A3" w:rsidRPr="000166A3" w:rsidRDefault="000166A3" w:rsidP="000166A3">
      <w:pPr>
        <w:ind w:left="720"/>
        <w:jc w:val="center"/>
        <w:rPr>
          <w:b/>
          <w:bCs/>
          <w:color w:val="0070C0"/>
          <w:sz w:val="28"/>
          <w:szCs w:val="28"/>
        </w:rPr>
      </w:pPr>
      <w:r w:rsidRPr="000166A3">
        <w:rPr>
          <w:b/>
          <w:bCs/>
          <w:color w:val="0070C0"/>
          <w:sz w:val="28"/>
          <w:szCs w:val="28"/>
        </w:rPr>
        <w:t>Annals of Interventional Pulmonology</w:t>
      </w:r>
    </w:p>
    <w:p w14:paraId="574D9008" w14:textId="70DD737F" w:rsidR="00334178" w:rsidRPr="00883034" w:rsidRDefault="00334178" w:rsidP="005D3BF7">
      <w:pPr>
        <w:jc w:val="center"/>
        <w:rPr>
          <w:b/>
          <w:bCs/>
          <w:sz w:val="28"/>
          <w:szCs w:val="28"/>
        </w:rPr>
      </w:pPr>
      <w:r w:rsidRPr="00883034">
        <w:rPr>
          <w:b/>
          <w:bCs/>
          <w:sz w:val="24"/>
          <w:szCs w:val="24"/>
        </w:rPr>
        <w:t>Sources</w:t>
      </w:r>
      <w:r w:rsidRPr="00883034">
        <w:rPr>
          <w:b/>
          <w:bCs/>
          <w:sz w:val="28"/>
          <w:szCs w:val="28"/>
        </w:rPr>
        <w:t xml:space="preserve"> </w:t>
      </w:r>
      <w:r w:rsidRPr="00883034">
        <w:rPr>
          <w:b/>
          <w:bCs/>
          <w:sz w:val="24"/>
          <w:szCs w:val="24"/>
        </w:rPr>
        <w:t>of Funding</w:t>
      </w:r>
    </w:p>
    <w:p w14:paraId="45550B46" w14:textId="6A9E4BDA" w:rsidR="00334178" w:rsidRDefault="00334178" w:rsidP="00334178">
      <w:pPr>
        <w:jc w:val="center"/>
      </w:pPr>
    </w:p>
    <w:p w14:paraId="55D0D8B7" w14:textId="3B6CCD1F" w:rsidR="00334178" w:rsidRDefault="00334178" w:rsidP="00334178">
      <w:r>
        <w:t>Manuscript Title:</w:t>
      </w:r>
    </w:p>
    <w:p w14:paraId="580603A3" w14:textId="79C67B33" w:rsidR="00334178" w:rsidRDefault="00334178" w:rsidP="00334178"/>
    <w:p w14:paraId="1DFA4DC5" w14:textId="3C05344B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u w:val="single"/>
        </w:rPr>
      </w:pPr>
      <w:r>
        <w:rPr>
          <w:rFonts w:ascii="Times" w:hAnsi="Times" w:cs="Times New Roman"/>
          <w:u w:val="single"/>
        </w:rPr>
        <w:t>Funding</w:t>
      </w:r>
    </w:p>
    <w:p w14:paraId="26863245" w14:textId="5919A61A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sdt>
        <w:sdtPr>
          <w:rPr>
            <w:rFonts w:ascii="Times" w:hAnsi="Times" w:cs="Times New Roman"/>
          </w:rPr>
          <w:id w:val="208294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 xml:space="preserve">Funding was received for this work. </w:t>
      </w:r>
    </w:p>
    <w:p w14:paraId="05434149" w14:textId="7777777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All of the sources of funding for the work described in this publication are acknowledged below: </w:t>
      </w:r>
    </w:p>
    <w:p w14:paraId="002C3430" w14:textId="2EB4030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[List funding sources and their role in study design, data analysis, and result interpretation]</w:t>
      </w:r>
    </w:p>
    <w:p w14:paraId="4AE4FEF5" w14:textId="4E15C78F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34958886" w14:textId="67A352C5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7FAB4473" w14:textId="45F35698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sdt>
        <w:sdtPr>
          <w:rPr>
            <w:rFonts w:ascii="Times" w:hAnsi="Times" w:cs="Times New Roman"/>
          </w:rPr>
          <w:id w:val="214045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>No funding was received for this work.</w:t>
      </w:r>
    </w:p>
    <w:p w14:paraId="4E713E73" w14:textId="77777777" w:rsidR="00334178" w:rsidRDefault="00334178" w:rsidP="00334178"/>
    <w:sectPr w:rsidR="003341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86E3" w14:textId="77777777" w:rsidR="00D16C70" w:rsidRDefault="00D16C70" w:rsidP="004D7726">
      <w:pPr>
        <w:spacing w:after="0" w:line="240" w:lineRule="auto"/>
      </w:pPr>
      <w:r>
        <w:separator/>
      </w:r>
    </w:p>
  </w:endnote>
  <w:endnote w:type="continuationSeparator" w:id="0">
    <w:p w14:paraId="588F2E3F" w14:textId="77777777" w:rsidR="00D16C70" w:rsidRDefault="00D16C70" w:rsidP="004D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17D9" w14:textId="77777777" w:rsidR="004D7726" w:rsidRDefault="004D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EA3E" w14:textId="77777777" w:rsidR="004D7726" w:rsidRDefault="004D7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A0E" w14:textId="77777777" w:rsidR="004D7726" w:rsidRDefault="004D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3C31" w14:textId="77777777" w:rsidR="00D16C70" w:rsidRDefault="00D16C70" w:rsidP="004D7726">
      <w:pPr>
        <w:spacing w:after="0" w:line="240" w:lineRule="auto"/>
      </w:pPr>
      <w:r>
        <w:separator/>
      </w:r>
    </w:p>
  </w:footnote>
  <w:footnote w:type="continuationSeparator" w:id="0">
    <w:p w14:paraId="02ADD3F2" w14:textId="77777777" w:rsidR="00D16C70" w:rsidRDefault="00D16C70" w:rsidP="004D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DE00" w14:textId="32C93B30" w:rsidR="004D7726" w:rsidRDefault="004453BE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A39D8B" wp14:editId="552977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14FB" w14:textId="5059DCD2" w:rsidR="004D7726" w:rsidRDefault="004453B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DF184CE" wp14:editId="51F21D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D2B4" w14:textId="3CA0739E" w:rsidR="004D7726" w:rsidRDefault="00000000">
    <w:pPr>
      <w:pStyle w:val="Header"/>
    </w:pPr>
    <w:r>
      <w:rPr>
        <w:noProof/>
      </w:rPr>
      <w:pict w14:anchorId="72804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16E"/>
    <w:multiLevelType w:val="multilevel"/>
    <w:tmpl w:val="D76A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521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7"/>
    <w:rsid w:val="000166A3"/>
    <w:rsid w:val="0009736B"/>
    <w:rsid w:val="00111214"/>
    <w:rsid w:val="00125D98"/>
    <w:rsid w:val="00157135"/>
    <w:rsid w:val="00253466"/>
    <w:rsid w:val="00334178"/>
    <w:rsid w:val="00416080"/>
    <w:rsid w:val="004453BE"/>
    <w:rsid w:val="00466F85"/>
    <w:rsid w:val="004D7726"/>
    <w:rsid w:val="00585168"/>
    <w:rsid w:val="005D3BF7"/>
    <w:rsid w:val="005F18EA"/>
    <w:rsid w:val="00681309"/>
    <w:rsid w:val="0069716B"/>
    <w:rsid w:val="007A7A3E"/>
    <w:rsid w:val="007D4060"/>
    <w:rsid w:val="007F1578"/>
    <w:rsid w:val="00820AB3"/>
    <w:rsid w:val="00846735"/>
    <w:rsid w:val="0086602A"/>
    <w:rsid w:val="00883034"/>
    <w:rsid w:val="00884071"/>
    <w:rsid w:val="008F46E0"/>
    <w:rsid w:val="009B79E5"/>
    <w:rsid w:val="00A64CB8"/>
    <w:rsid w:val="00C37CDC"/>
    <w:rsid w:val="00CC49A8"/>
    <w:rsid w:val="00CD4497"/>
    <w:rsid w:val="00D16C70"/>
    <w:rsid w:val="00D7565D"/>
    <w:rsid w:val="00E1111A"/>
    <w:rsid w:val="00E74A8A"/>
    <w:rsid w:val="00EA175A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CF859"/>
  <w15:chartTrackingRefBased/>
  <w15:docId w15:val="{1DC8E740-7FE1-4650-AEFA-545D575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26"/>
  </w:style>
  <w:style w:type="paragraph" w:styleId="Footer">
    <w:name w:val="footer"/>
    <w:basedOn w:val="Normal"/>
    <w:link w:val="Foot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14</cp:revision>
  <dcterms:created xsi:type="dcterms:W3CDTF">2022-08-25T10:16:00Z</dcterms:created>
  <dcterms:modified xsi:type="dcterms:W3CDTF">2025-06-14T05:33:00Z</dcterms:modified>
</cp:coreProperties>
</file>