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0A62" w14:textId="77777777" w:rsidR="00BC1A8B" w:rsidRDefault="00BC1A8B" w:rsidP="00B94E7C">
      <w:pPr>
        <w:jc w:val="center"/>
        <w:rPr>
          <w:b/>
          <w:bCs/>
          <w:color w:val="0070C0"/>
          <w:sz w:val="28"/>
          <w:szCs w:val="28"/>
        </w:rPr>
      </w:pPr>
      <w:r w:rsidRPr="00BC1A8B">
        <w:rPr>
          <w:b/>
          <w:bCs/>
          <w:color w:val="0070C0"/>
          <w:sz w:val="28"/>
          <w:szCs w:val="28"/>
        </w:rPr>
        <w:t>Journal of Orthopedics and Joint Surgery (eISSN: 2582-7863)</w:t>
      </w:r>
    </w:p>
    <w:p w14:paraId="33089A43" w14:textId="44A39F24" w:rsidR="00B94E7C" w:rsidRPr="00AE6A83" w:rsidRDefault="00B94E7C" w:rsidP="00B94E7C">
      <w:pPr>
        <w:jc w:val="center"/>
        <w:rPr>
          <w:b/>
          <w:bCs/>
          <w:sz w:val="24"/>
          <w:szCs w:val="24"/>
        </w:rPr>
      </w:pPr>
      <w:r w:rsidRPr="00AE6A83">
        <w:rPr>
          <w:b/>
          <w:bCs/>
          <w:sz w:val="24"/>
          <w:szCs w:val="24"/>
        </w:rPr>
        <w:t xml:space="preserve">Non-Author </w:t>
      </w:r>
      <w:r w:rsidR="00AE6A83" w:rsidRPr="00AE6A83">
        <w:rPr>
          <w:b/>
          <w:bCs/>
          <w:sz w:val="24"/>
          <w:szCs w:val="24"/>
        </w:rPr>
        <w:t>C</w:t>
      </w:r>
      <w:r w:rsidRPr="00AE6A83">
        <w:rPr>
          <w:b/>
          <w:bCs/>
          <w:sz w:val="24"/>
          <w:szCs w:val="24"/>
        </w:rPr>
        <w:t>ontributorship</w:t>
      </w:r>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4D96" w14:textId="77777777" w:rsidR="000B0056" w:rsidRDefault="000B0056" w:rsidP="007D070A">
      <w:pPr>
        <w:spacing w:after="0" w:line="240" w:lineRule="auto"/>
      </w:pPr>
      <w:r>
        <w:separator/>
      </w:r>
    </w:p>
  </w:endnote>
  <w:endnote w:type="continuationSeparator" w:id="0">
    <w:p w14:paraId="4DEE0F41" w14:textId="77777777" w:rsidR="000B0056" w:rsidRDefault="000B0056"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2DEE" w14:textId="77777777" w:rsidR="000B0056" w:rsidRDefault="000B0056" w:rsidP="007D070A">
      <w:pPr>
        <w:spacing w:after="0" w:line="240" w:lineRule="auto"/>
      </w:pPr>
      <w:r>
        <w:separator/>
      </w:r>
    </w:p>
  </w:footnote>
  <w:footnote w:type="continuationSeparator" w:id="0">
    <w:p w14:paraId="6459DFD1" w14:textId="77777777" w:rsidR="000B0056" w:rsidRDefault="000B0056"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57D8E"/>
    <w:rsid w:val="000602CB"/>
    <w:rsid w:val="000B0056"/>
    <w:rsid w:val="000E481A"/>
    <w:rsid w:val="001C25E5"/>
    <w:rsid w:val="00261444"/>
    <w:rsid w:val="00466F85"/>
    <w:rsid w:val="004E643F"/>
    <w:rsid w:val="00524476"/>
    <w:rsid w:val="00587452"/>
    <w:rsid w:val="00697026"/>
    <w:rsid w:val="00772925"/>
    <w:rsid w:val="007D070A"/>
    <w:rsid w:val="00985888"/>
    <w:rsid w:val="009B5422"/>
    <w:rsid w:val="00A43235"/>
    <w:rsid w:val="00AE6A83"/>
    <w:rsid w:val="00B215DB"/>
    <w:rsid w:val="00B94E7C"/>
    <w:rsid w:val="00BC1A8B"/>
    <w:rsid w:val="00C36865"/>
    <w:rsid w:val="00D63E9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13</cp:revision>
  <dcterms:created xsi:type="dcterms:W3CDTF">2022-08-25T09:54:00Z</dcterms:created>
  <dcterms:modified xsi:type="dcterms:W3CDTF">2022-12-28T06:30:00Z</dcterms:modified>
</cp:coreProperties>
</file>