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8B54" w14:textId="77777777" w:rsidR="00AA7AB6" w:rsidRDefault="00AA7AB6" w:rsidP="00AA7AB6">
      <w:pPr>
        <w:jc w:val="center"/>
        <w:rPr>
          <w:b/>
          <w:bCs/>
          <w:color w:val="0070C0"/>
          <w:sz w:val="28"/>
          <w:szCs w:val="28"/>
        </w:rPr>
      </w:pPr>
      <w:r w:rsidRPr="00CD4E51">
        <w:rPr>
          <w:b/>
          <w:bCs/>
          <w:color w:val="0070C0"/>
          <w:sz w:val="28"/>
          <w:szCs w:val="28"/>
        </w:rPr>
        <w:t xml:space="preserve">National Journal of Physiology </w:t>
      </w:r>
    </w:p>
    <w:p w14:paraId="1730CEC3" w14:textId="64BA1D9C" w:rsidR="00AA7AB6" w:rsidRDefault="00AA7AB6" w:rsidP="00AA7AB6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 ISSN- 2321-7839 | E ISSN-</w:t>
      </w:r>
      <w:r w:rsidR="00C12DAC" w:rsidRPr="00800156">
        <w:rPr>
          <w:b/>
          <w:bCs/>
          <w:color w:val="0070C0"/>
          <w:sz w:val="28"/>
          <w:szCs w:val="28"/>
        </w:rPr>
        <w:t>2582-242X</w:t>
      </w:r>
    </w:p>
    <w:p w14:paraId="3AA0D686" w14:textId="110DCF11" w:rsidR="00205F5D" w:rsidRDefault="00945DEF" w:rsidP="00B5337F">
      <w:pPr>
        <w:jc w:val="center"/>
      </w:pPr>
      <w:r w:rsidRPr="00B835D1">
        <w:rPr>
          <w:b/>
          <w:bCs/>
          <w:color w:val="0070C0"/>
          <w:sz w:val="28"/>
          <w:szCs w:val="28"/>
        </w:rPr>
        <w:t>Authorization to Change Authorship</w:t>
      </w:r>
      <w:r w:rsidR="00EC7503" w:rsidRPr="00EC7503">
        <w:t xml:space="preserve"> </w:t>
      </w:r>
    </w:p>
    <w:p w14:paraId="48B4475E" w14:textId="77777777" w:rsidR="00205F5D" w:rsidRDefault="00205F5D"/>
    <w:p w14:paraId="4206A482" w14:textId="7FDAA647" w:rsidR="00945DEF" w:rsidRDefault="00BC5F76">
      <w:r>
        <w:t>Journal Name:</w:t>
      </w:r>
    </w:p>
    <w:p w14:paraId="6B277E8E" w14:textId="77777777" w:rsidR="00945DEF" w:rsidRDefault="00945DEF">
      <w:r>
        <w:t>Manuscript ID___________</w:t>
      </w:r>
    </w:p>
    <w:p w14:paraId="28F5280C" w14:textId="77777777" w:rsidR="00945DEF" w:rsidRDefault="00945DEF">
      <w:r>
        <w:t>Manuscript Title _______________________________________________________________________ ____________________________________________________________________________________________________________________________________________________________________</w:t>
      </w:r>
    </w:p>
    <w:p w14:paraId="301F79EB" w14:textId="77777777" w:rsidR="00945DEF" w:rsidRDefault="00945DEF"/>
    <w:p w14:paraId="685E8B55" w14:textId="68524B0E" w:rsidR="00945DEF" w:rsidRDefault="00945DEF">
      <w:r>
        <w:t xml:space="preserve">Each of the undersigned agrees to the </w:t>
      </w:r>
      <w:sdt>
        <w:sdtPr>
          <w:id w:val="207586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A4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removal </w:t>
      </w:r>
      <w:sdt>
        <w:sdtPr>
          <w:id w:val="50957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1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addition of _________________________________ from the above-referenced manuscript (all authors must sign). </w:t>
      </w:r>
    </w:p>
    <w:p w14:paraId="55FA0E8E" w14:textId="5664CCC7" w:rsidR="001C2D09" w:rsidRDefault="001C2D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78"/>
        <w:gridCol w:w="2268"/>
        <w:gridCol w:w="1263"/>
        <w:gridCol w:w="1804"/>
      </w:tblGrid>
      <w:tr w:rsidR="001C2D09" w14:paraId="15C45B19" w14:textId="77777777" w:rsidTr="00113786">
        <w:tc>
          <w:tcPr>
            <w:tcW w:w="1803" w:type="dxa"/>
          </w:tcPr>
          <w:p w14:paraId="323A8AEE" w14:textId="41C126A9" w:rsidR="001C2D09" w:rsidRDefault="00AE2C68">
            <w:r>
              <w:t>Serial No.</w:t>
            </w:r>
          </w:p>
        </w:tc>
        <w:tc>
          <w:tcPr>
            <w:tcW w:w="1878" w:type="dxa"/>
          </w:tcPr>
          <w:p w14:paraId="0AF0996A" w14:textId="4A25F732" w:rsidR="001C2D09" w:rsidRDefault="00AE2C68">
            <w:r>
              <w:t>Removed/Added Author’s Name</w:t>
            </w:r>
          </w:p>
        </w:tc>
        <w:tc>
          <w:tcPr>
            <w:tcW w:w="2268" w:type="dxa"/>
          </w:tcPr>
          <w:p w14:paraId="4B3A3FE3" w14:textId="3D4CFAB0" w:rsidR="001C2D09" w:rsidRDefault="00AE2C68">
            <w:r>
              <w:t>Removed/Added Author’s signature</w:t>
            </w:r>
          </w:p>
        </w:tc>
        <w:tc>
          <w:tcPr>
            <w:tcW w:w="1263" w:type="dxa"/>
          </w:tcPr>
          <w:p w14:paraId="14B1D324" w14:textId="28F52653" w:rsidR="001C2D09" w:rsidRDefault="00AE2C68">
            <w:r>
              <w:t>Date</w:t>
            </w:r>
          </w:p>
        </w:tc>
        <w:tc>
          <w:tcPr>
            <w:tcW w:w="1804" w:type="dxa"/>
          </w:tcPr>
          <w:p w14:paraId="04FDC03B" w14:textId="4E266E94" w:rsidR="001C2D09" w:rsidRDefault="00AE2C68">
            <w:r>
              <w:t>Place</w:t>
            </w:r>
          </w:p>
        </w:tc>
      </w:tr>
      <w:tr w:rsidR="001C2D09" w14:paraId="396ACA5D" w14:textId="77777777" w:rsidTr="00113786">
        <w:tc>
          <w:tcPr>
            <w:tcW w:w="1803" w:type="dxa"/>
          </w:tcPr>
          <w:p w14:paraId="28E78262" w14:textId="77777777" w:rsidR="001C2D09" w:rsidRDefault="001C2D09"/>
        </w:tc>
        <w:tc>
          <w:tcPr>
            <w:tcW w:w="1878" w:type="dxa"/>
          </w:tcPr>
          <w:p w14:paraId="5481BB33" w14:textId="77777777" w:rsidR="001C2D09" w:rsidRDefault="001C2D09"/>
        </w:tc>
        <w:tc>
          <w:tcPr>
            <w:tcW w:w="2268" w:type="dxa"/>
          </w:tcPr>
          <w:p w14:paraId="0FF765F4" w14:textId="77777777" w:rsidR="001C2D09" w:rsidRDefault="001C2D09"/>
        </w:tc>
        <w:tc>
          <w:tcPr>
            <w:tcW w:w="1263" w:type="dxa"/>
          </w:tcPr>
          <w:p w14:paraId="210EEDA0" w14:textId="77777777" w:rsidR="001C2D09" w:rsidRDefault="001C2D09"/>
        </w:tc>
        <w:tc>
          <w:tcPr>
            <w:tcW w:w="1804" w:type="dxa"/>
          </w:tcPr>
          <w:p w14:paraId="54BEDE80" w14:textId="77777777" w:rsidR="001C2D09" w:rsidRDefault="001C2D09"/>
        </w:tc>
      </w:tr>
      <w:tr w:rsidR="003A2D46" w14:paraId="0ED209C2" w14:textId="77777777" w:rsidTr="00113786">
        <w:tc>
          <w:tcPr>
            <w:tcW w:w="1803" w:type="dxa"/>
          </w:tcPr>
          <w:p w14:paraId="696D7EED" w14:textId="77777777" w:rsidR="003A2D46" w:rsidRDefault="003A2D46"/>
        </w:tc>
        <w:tc>
          <w:tcPr>
            <w:tcW w:w="1878" w:type="dxa"/>
          </w:tcPr>
          <w:p w14:paraId="28AB3399" w14:textId="77777777" w:rsidR="003A2D46" w:rsidRDefault="003A2D46"/>
        </w:tc>
        <w:tc>
          <w:tcPr>
            <w:tcW w:w="2268" w:type="dxa"/>
          </w:tcPr>
          <w:p w14:paraId="4AE744D4" w14:textId="77777777" w:rsidR="003A2D46" w:rsidRDefault="003A2D46"/>
        </w:tc>
        <w:tc>
          <w:tcPr>
            <w:tcW w:w="1263" w:type="dxa"/>
          </w:tcPr>
          <w:p w14:paraId="25486776" w14:textId="77777777" w:rsidR="003A2D46" w:rsidRDefault="003A2D46"/>
        </w:tc>
        <w:tc>
          <w:tcPr>
            <w:tcW w:w="1804" w:type="dxa"/>
          </w:tcPr>
          <w:p w14:paraId="65B5E9AA" w14:textId="77777777" w:rsidR="003A2D46" w:rsidRDefault="003A2D46"/>
        </w:tc>
      </w:tr>
      <w:tr w:rsidR="00AE2C68" w14:paraId="012CC32F" w14:textId="77777777" w:rsidTr="00113786">
        <w:tc>
          <w:tcPr>
            <w:tcW w:w="1803" w:type="dxa"/>
          </w:tcPr>
          <w:p w14:paraId="616290E2" w14:textId="335BD1F5" w:rsidR="00AE2C68" w:rsidRDefault="003A2D46">
            <w:r>
              <w:t>Serial No.</w:t>
            </w:r>
          </w:p>
        </w:tc>
        <w:tc>
          <w:tcPr>
            <w:tcW w:w="1878" w:type="dxa"/>
          </w:tcPr>
          <w:p w14:paraId="1D5D28FD" w14:textId="652A09CC" w:rsidR="00AE2C68" w:rsidRDefault="003A2D46">
            <w:r>
              <w:t>Co</w:t>
            </w:r>
            <w:r w:rsidR="00113786">
              <w:t>-</w:t>
            </w:r>
            <w:r>
              <w:t>author’s Name</w:t>
            </w:r>
          </w:p>
        </w:tc>
        <w:tc>
          <w:tcPr>
            <w:tcW w:w="2268" w:type="dxa"/>
          </w:tcPr>
          <w:p w14:paraId="19FA2131" w14:textId="18C6C3C2" w:rsidR="00AE2C68" w:rsidRDefault="003A2D46">
            <w:r>
              <w:t>Co</w:t>
            </w:r>
            <w:r w:rsidR="00113786">
              <w:t>-</w:t>
            </w:r>
            <w:r>
              <w:t>author’s signature</w:t>
            </w:r>
          </w:p>
        </w:tc>
        <w:tc>
          <w:tcPr>
            <w:tcW w:w="1263" w:type="dxa"/>
          </w:tcPr>
          <w:p w14:paraId="2BD81FE1" w14:textId="0DC93A95" w:rsidR="00AE2C68" w:rsidRDefault="003A2D46">
            <w:r>
              <w:t>Date</w:t>
            </w:r>
          </w:p>
        </w:tc>
        <w:tc>
          <w:tcPr>
            <w:tcW w:w="1804" w:type="dxa"/>
          </w:tcPr>
          <w:p w14:paraId="1D4BD4BB" w14:textId="31D96E8E" w:rsidR="00AE2C68" w:rsidRDefault="003A2D46">
            <w:r>
              <w:t>Place</w:t>
            </w:r>
          </w:p>
        </w:tc>
      </w:tr>
      <w:tr w:rsidR="003A2D46" w14:paraId="7C528A1D" w14:textId="77777777" w:rsidTr="00113786">
        <w:tc>
          <w:tcPr>
            <w:tcW w:w="1803" w:type="dxa"/>
          </w:tcPr>
          <w:p w14:paraId="655D828E" w14:textId="77777777" w:rsidR="003A2D46" w:rsidRDefault="003A2D46"/>
        </w:tc>
        <w:tc>
          <w:tcPr>
            <w:tcW w:w="1878" w:type="dxa"/>
          </w:tcPr>
          <w:p w14:paraId="4F667859" w14:textId="77777777" w:rsidR="003A2D46" w:rsidRDefault="003A2D46"/>
        </w:tc>
        <w:tc>
          <w:tcPr>
            <w:tcW w:w="2268" w:type="dxa"/>
          </w:tcPr>
          <w:p w14:paraId="2923C45A" w14:textId="77777777" w:rsidR="003A2D46" w:rsidRDefault="003A2D46"/>
        </w:tc>
        <w:tc>
          <w:tcPr>
            <w:tcW w:w="1263" w:type="dxa"/>
          </w:tcPr>
          <w:p w14:paraId="5C307840" w14:textId="77777777" w:rsidR="003A2D46" w:rsidRDefault="003A2D46"/>
        </w:tc>
        <w:tc>
          <w:tcPr>
            <w:tcW w:w="1804" w:type="dxa"/>
          </w:tcPr>
          <w:p w14:paraId="4A821AFF" w14:textId="77777777" w:rsidR="003A2D46" w:rsidRDefault="003A2D46"/>
        </w:tc>
      </w:tr>
      <w:tr w:rsidR="003A2D46" w14:paraId="440B0358" w14:textId="77777777" w:rsidTr="00113786">
        <w:tc>
          <w:tcPr>
            <w:tcW w:w="1803" w:type="dxa"/>
          </w:tcPr>
          <w:p w14:paraId="658B75EA" w14:textId="77777777" w:rsidR="003A2D46" w:rsidRDefault="003A2D46"/>
        </w:tc>
        <w:tc>
          <w:tcPr>
            <w:tcW w:w="1878" w:type="dxa"/>
          </w:tcPr>
          <w:p w14:paraId="32376D92" w14:textId="77777777" w:rsidR="003A2D46" w:rsidRDefault="003A2D46"/>
        </w:tc>
        <w:tc>
          <w:tcPr>
            <w:tcW w:w="2268" w:type="dxa"/>
          </w:tcPr>
          <w:p w14:paraId="13735288" w14:textId="77777777" w:rsidR="003A2D46" w:rsidRDefault="003A2D46"/>
        </w:tc>
        <w:tc>
          <w:tcPr>
            <w:tcW w:w="1263" w:type="dxa"/>
          </w:tcPr>
          <w:p w14:paraId="4A31F2BD" w14:textId="77777777" w:rsidR="003A2D46" w:rsidRDefault="003A2D46"/>
        </w:tc>
        <w:tc>
          <w:tcPr>
            <w:tcW w:w="1804" w:type="dxa"/>
          </w:tcPr>
          <w:p w14:paraId="793A1380" w14:textId="77777777" w:rsidR="003A2D46" w:rsidRDefault="003A2D46"/>
        </w:tc>
      </w:tr>
    </w:tbl>
    <w:p w14:paraId="7410CAE7" w14:textId="77777777" w:rsidR="001C2D09" w:rsidRDefault="001C2D09"/>
    <w:sectPr w:rsidR="001C2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47C9" w14:textId="77777777" w:rsidR="003453A9" w:rsidRDefault="003453A9" w:rsidP="00B835D1">
      <w:pPr>
        <w:spacing w:after="0" w:line="240" w:lineRule="auto"/>
      </w:pPr>
      <w:r>
        <w:separator/>
      </w:r>
    </w:p>
  </w:endnote>
  <w:endnote w:type="continuationSeparator" w:id="0">
    <w:p w14:paraId="266A818F" w14:textId="77777777" w:rsidR="003453A9" w:rsidRDefault="003453A9" w:rsidP="00B8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1D97" w14:textId="77777777" w:rsidR="00B835D1" w:rsidRDefault="00B8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3A3C" w14:textId="77777777" w:rsidR="00B835D1" w:rsidRDefault="00B83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D93E" w14:textId="77777777" w:rsidR="00B835D1" w:rsidRDefault="00B8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E0CA" w14:textId="77777777" w:rsidR="003453A9" w:rsidRDefault="003453A9" w:rsidP="00B835D1">
      <w:pPr>
        <w:spacing w:after="0" w:line="240" w:lineRule="auto"/>
      </w:pPr>
      <w:r>
        <w:separator/>
      </w:r>
    </w:p>
  </w:footnote>
  <w:footnote w:type="continuationSeparator" w:id="0">
    <w:p w14:paraId="49344EA4" w14:textId="77777777" w:rsidR="003453A9" w:rsidRDefault="003453A9" w:rsidP="00B8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41A9" w14:textId="296BAA6B" w:rsidR="00B835D1" w:rsidRDefault="00B5337F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75784C7" wp14:editId="7CC4EA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1716523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4927" w14:textId="3A65411C" w:rsidR="00B835D1" w:rsidRDefault="00B5337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89EA88B" wp14:editId="4A8A658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3860" cy="8854440"/>
          <wp:effectExtent l="0" t="0" r="2540" b="3810"/>
          <wp:wrapNone/>
          <wp:docPr id="5833777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860" cy="88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6A9C" w14:textId="22A9E296" w:rsidR="00B835D1" w:rsidRDefault="00000000">
    <w:pPr>
      <w:pStyle w:val="Header"/>
    </w:pPr>
    <w:r>
      <w:rPr>
        <w:noProof/>
      </w:rPr>
      <w:pict w14:anchorId="6A665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31.8pt;height:697.2pt;z-index:-25165772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68"/>
    <w:rsid w:val="00113786"/>
    <w:rsid w:val="001C2D09"/>
    <w:rsid w:val="00205F5D"/>
    <w:rsid w:val="003453A9"/>
    <w:rsid w:val="003A2D46"/>
    <w:rsid w:val="00466F85"/>
    <w:rsid w:val="00487A4F"/>
    <w:rsid w:val="00600F35"/>
    <w:rsid w:val="006054A0"/>
    <w:rsid w:val="0065439E"/>
    <w:rsid w:val="006A28D2"/>
    <w:rsid w:val="006A5131"/>
    <w:rsid w:val="007038D4"/>
    <w:rsid w:val="007D1BFB"/>
    <w:rsid w:val="00842FDD"/>
    <w:rsid w:val="00945DEF"/>
    <w:rsid w:val="00A23B09"/>
    <w:rsid w:val="00AA7AB6"/>
    <w:rsid w:val="00AE2C68"/>
    <w:rsid w:val="00B20F68"/>
    <w:rsid w:val="00B5337F"/>
    <w:rsid w:val="00B835D1"/>
    <w:rsid w:val="00BC5F76"/>
    <w:rsid w:val="00C12DAC"/>
    <w:rsid w:val="00D80D8E"/>
    <w:rsid w:val="00E83B76"/>
    <w:rsid w:val="00E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9F8E4"/>
  <w15:chartTrackingRefBased/>
  <w15:docId w15:val="{732C352F-9797-466E-9707-EE0A3F64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5D1"/>
  </w:style>
  <w:style w:type="paragraph" w:styleId="Footer">
    <w:name w:val="footer"/>
    <w:basedOn w:val="Normal"/>
    <w:link w:val="FooterChar"/>
    <w:uiPriority w:val="99"/>
    <w:unhideWhenUsed/>
    <w:rsid w:val="00B83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Saranathan</dc:creator>
  <cp:keywords/>
  <dc:description/>
  <cp:lastModifiedBy>Mohini Khanna</cp:lastModifiedBy>
  <cp:revision>16</cp:revision>
  <dcterms:created xsi:type="dcterms:W3CDTF">2022-08-25T09:32:00Z</dcterms:created>
  <dcterms:modified xsi:type="dcterms:W3CDTF">2025-07-22T08:54:00Z</dcterms:modified>
</cp:coreProperties>
</file>