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3678" w14:textId="77777777" w:rsidR="00216A65" w:rsidRDefault="00216A65" w:rsidP="00216A65">
      <w:pPr>
        <w:jc w:val="center"/>
        <w:rPr>
          <w:b/>
          <w:bCs/>
          <w:color w:val="0070C0"/>
          <w:sz w:val="28"/>
          <w:szCs w:val="28"/>
        </w:rPr>
      </w:pPr>
      <w:proofErr w:type="spellStart"/>
      <w:r w:rsidRPr="00985888">
        <w:rPr>
          <w:b/>
          <w:bCs/>
          <w:color w:val="0070C0"/>
          <w:sz w:val="28"/>
          <w:szCs w:val="28"/>
        </w:rPr>
        <w:t>Pediatric</w:t>
      </w:r>
      <w:proofErr w:type="spellEnd"/>
      <w:r w:rsidRPr="00985888">
        <w:rPr>
          <w:b/>
          <w:bCs/>
          <w:color w:val="0070C0"/>
          <w:sz w:val="28"/>
          <w:szCs w:val="28"/>
        </w:rPr>
        <w:t xml:space="preserve"> Infectious Disease</w:t>
      </w:r>
      <w:r>
        <w:rPr>
          <w:b/>
          <w:bCs/>
          <w:color w:val="0070C0"/>
          <w:sz w:val="28"/>
          <w:szCs w:val="28"/>
        </w:rPr>
        <w:t xml:space="preserve"> (</w:t>
      </w:r>
      <w:proofErr w:type="spellStart"/>
      <w:r w:rsidRPr="00985888">
        <w:rPr>
          <w:b/>
          <w:bCs/>
          <w:color w:val="0070C0"/>
          <w:sz w:val="28"/>
          <w:szCs w:val="28"/>
        </w:rPr>
        <w:t>eISSN</w:t>
      </w:r>
      <w:proofErr w:type="spellEnd"/>
      <w:r w:rsidRPr="00985888">
        <w:rPr>
          <w:b/>
          <w:bCs/>
          <w:color w:val="0070C0"/>
          <w:sz w:val="28"/>
          <w:szCs w:val="28"/>
        </w:rPr>
        <w:t>: 2582-4988</w:t>
      </w:r>
      <w:r>
        <w:rPr>
          <w:b/>
          <w:bCs/>
          <w:color w:val="0070C0"/>
          <w:sz w:val="28"/>
          <w:szCs w:val="28"/>
        </w:rPr>
        <w:t>)</w:t>
      </w:r>
    </w:p>
    <w:p w14:paraId="35CF32D7" w14:textId="7321157C" w:rsidR="00A52A36" w:rsidRPr="008B41D7" w:rsidRDefault="00A52A36" w:rsidP="004651A0">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3145260D" w14:textId="03B39622" w:rsidR="000A3538" w:rsidRDefault="00000000" w:rsidP="000A3538">
      <w:pPr>
        <w:rPr>
          <w:b/>
          <w:bCs/>
          <w:color w:val="0070C0"/>
          <w:sz w:val="28"/>
          <w:szCs w:val="28"/>
        </w:rPr>
      </w:pPr>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author(s)</w:t>
      </w:r>
      <w:r w:rsidR="00A52A36">
        <w:t xml:space="preserve"> certify that </w:t>
      </w:r>
      <w:r w:rsidR="00A95906">
        <w:t xml:space="preserve">the manuscript submitted represents valid, original work and has not been submitted elsewhere and will not be submitted for publication elsewhere while under consideration by </w:t>
      </w:r>
      <w:proofErr w:type="spellStart"/>
      <w:r w:rsidR="00216A65" w:rsidRPr="00216A65">
        <w:t>Pediatric</w:t>
      </w:r>
      <w:proofErr w:type="spellEnd"/>
      <w:r w:rsidR="00216A65" w:rsidRPr="00216A65">
        <w:t xml:space="preserve"> Infectious Disease</w:t>
      </w:r>
      <w:r w:rsidR="000A3538" w:rsidRPr="000A3538">
        <w:t>.</w:t>
      </w:r>
    </w:p>
    <w:p w14:paraId="0564F24E" w14:textId="44D180DC" w:rsidR="00A52A36" w:rsidRDefault="00DA4018" w:rsidP="000B2C4B">
      <w:pPr>
        <w:jc w:val="both"/>
      </w:pPr>
      <w:r>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 xml:space="preserve">has been published as a preprint in ………………………………………………………(preprint server name), under the title ……………………………………………………………………………………………………………………………………………, </w:t>
      </w:r>
      <w:proofErr w:type="spellStart"/>
      <w:r w:rsidR="008F555C">
        <w:t>doi</w:t>
      </w:r>
      <w:proofErr w:type="spellEnd"/>
      <w:r w:rsidR="008F555C">
        <w:t>: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xml:space="preserve">. Details: …………………………… (the conference name and the details of the published abstract including the citation details, </w:t>
      </w:r>
      <w:proofErr w:type="spellStart"/>
      <w:r w:rsidR="0013279E">
        <w:t>doi</w:t>
      </w:r>
      <w:proofErr w:type="spellEnd"/>
      <w:r w:rsidR="0013279E">
        <w:t>)</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author warrants that this Work contains no </w:t>
      </w:r>
      <w:proofErr w:type="spellStart"/>
      <w:r w:rsidR="006C7F61">
        <w:t>libelous</w:t>
      </w:r>
      <w:proofErr w:type="spellEnd"/>
      <w:r w:rsidR="006C7F61">
        <w:t xml:space="preserve">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2CEDAAAA" w:rsidR="00A52A36" w:rsidRPr="00216A65" w:rsidRDefault="00000000" w:rsidP="00216A65">
      <w:pPr>
        <w:rPr>
          <w:b/>
          <w:bCs/>
          <w:color w:val="0070C0"/>
          <w:sz w:val="28"/>
          <w:szCs w:val="28"/>
        </w:rPr>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proofErr w:type="spellStart"/>
      <w:r w:rsidR="00216A65" w:rsidRPr="00216A65">
        <w:t>Pediatric</w:t>
      </w:r>
      <w:proofErr w:type="spellEnd"/>
      <w:r w:rsidR="00216A65" w:rsidRPr="00216A65">
        <w:t xml:space="preserve"> Infectious Disease</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6C3A" w14:textId="77777777" w:rsidR="00312D35" w:rsidRDefault="00312D35" w:rsidP="00385865">
      <w:pPr>
        <w:spacing w:after="0" w:line="240" w:lineRule="auto"/>
      </w:pPr>
      <w:r>
        <w:separator/>
      </w:r>
    </w:p>
  </w:endnote>
  <w:endnote w:type="continuationSeparator" w:id="0">
    <w:p w14:paraId="20C0D5F1" w14:textId="77777777" w:rsidR="00312D35" w:rsidRDefault="00312D35"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3067" w14:textId="77777777" w:rsidR="00312D35" w:rsidRDefault="00312D35" w:rsidP="00385865">
      <w:pPr>
        <w:spacing w:after="0" w:line="240" w:lineRule="auto"/>
      </w:pPr>
      <w:r>
        <w:separator/>
      </w:r>
    </w:p>
  </w:footnote>
  <w:footnote w:type="continuationSeparator" w:id="0">
    <w:p w14:paraId="5721FC2E" w14:textId="77777777" w:rsidR="00312D35" w:rsidRDefault="00312D35"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670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5772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A3538"/>
    <w:rsid w:val="000B0DCC"/>
    <w:rsid w:val="000B2C4B"/>
    <w:rsid w:val="0013279E"/>
    <w:rsid w:val="001D3B48"/>
    <w:rsid w:val="00216A65"/>
    <w:rsid w:val="002F6955"/>
    <w:rsid w:val="00312D35"/>
    <w:rsid w:val="003354CD"/>
    <w:rsid w:val="0035269D"/>
    <w:rsid w:val="00356756"/>
    <w:rsid w:val="00385865"/>
    <w:rsid w:val="004006F5"/>
    <w:rsid w:val="004651A0"/>
    <w:rsid w:val="00466F85"/>
    <w:rsid w:val="004D4406"/>
    <w:rsid w:val="00633CF4"/>
    <w:rsid w:val="0063426C"/>
    <w:rsid w:val="006C7F61"/>
    <w:rsid w:val="006D18E3"/>
    <w:rsid w:val="00765B4C"/>
    <w:rsid w:val="008B41D7"/>
    <w:rsid w:val="008F555C"/>
    <w:rsid w:val="009B21D0"/>
    <w:rsid w:val="009B6C6E"/>
    <w:rsid w:val="00A52A36"/>
    <w:rsid w:val="00A95906"/>
    <w:rsid w:val="00B1386B"/>
    <w:rsid w:val="00C653C0"/>
    <w:rsid w:val="00CF62F6"/>
    <w:rsid w:val="00D56688"/>
    <w:rsid w:val="00DA4018"/>
    <w:rsid w:val="00E800FB"/>
    <w:rsid w:val="00E84F57"/>
    <w:rsid w:val="00F2154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26</cp:revision>
  <dcterms:created xsi:type="dcterms:W3CDTF">2022-08-25T08:48:00Z</dcterms:created>
  <dcterms:modified xsi:type="dcterms:W3CDTF">2022-11-25T03:55:00Z</dcterms:modified>
</cp:coreProperties>
</file>